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3D" w:rsidRDefault="00854AA5" w:rsidP="00854AA5">
      <w:pPr>
        <w:jc w:val="center"/>
        <w:rPr>
          <w:sz w:val="24"/>
          <w:szCs w:val="24"/>
          <w:rtl/>
        </w:rPr>
      </w:pPr>
      <w:bookmarkStart w:id="0" w:name="_GoBack"/>
      <w:bookmarkEnd w:id="0"/>
      <w:r w:rsidRPr="00854AA5">
        <w:rPr>
          <w:rFonts w:hint="cs"/>
          <w:sz w:val="24"/>
          <w:szCs w:val="24"/>
          <w:rtl/>
        </w:rPr>
        <w:t>فرم درخواست دفاع از پایان نامه دانشجویان تحصیلات تکمیلی ( فرم الف)</w:t>
      </w:r>
    </w:p>
    <w:p w:rsidR="00854AA5" w:rsidRDefault="00854AA5" w:rsidP="00854AA5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 ویژه دانشجو و استاد راهنما)</w:t>
      </w:r>
    </w:p>
    <w:p w:rsidR="00854AA5" w:rsidRDefault="00854AA5" w:rsidP="00854AA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الف : استاد/ استادان محترم راهنما </w:t>
      </w:r>
    </w:p>
    <w:p w:rsidR="00854AA5" w:rsidRDefault="00854AA5" w:rsidP="00854AA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با سلام و احترام </w:t>
      </w:r>
    </w:p>
    <w:p w:rsidR="00854AA5" w:rsidRDefault="00854AA5" w:rsidP="00854AA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اینجانب                                  دانشجوی رشته                   مقطع              باتوجه به کسب نمره قبولی در کلیه دروس و اعلام آن از سوی گروه آمادگی خود را جهت دفاع از پایان نامه تحت عنوان : </w:t>
      </w:r>
    </w:p>
    <w:p w:rsidR="00854AA5" w:rsidRDefault="00854AA5" w:rsidP="00854AA5">
      <w:pPr>
        <w:rPr>
          <w:sz w:val="24"/>
          <w:szCs w:val="24"/>
          <w:rtl/>
        </w:rPr>
      </w:pPr>
    </w:p>
    <w:p w:rsidR="00854AA5" w:rsidRDefault="00854AA5" w:rsidP="00854AA5">
      <w:pPr>
        <w:rPr>
          <w:sz w:val="24"/>
          <w:szCs w:val="24"/>
          <w:rtl/>
        </w:rPr>
      </w:pPr>
    </w:p>
    <w:p w:rsidR="00854AA5" w:rsidRDefault="00854AA5" w:rsidP="00854AA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اعلام می دارد . تاریخ تصویبروپوزال اینجانب در شورای پژوهشی / تحصیلات تکمیلی دانشکده                       می باشد،</w:t>
      </w:r>
    </w:p>
    <w:p w:rsidR="00854AA5" w:rsidRDefault="00854AA5" w:rsidP="00854AA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نگارش پیشنویس پایان نامه بر اساس ضوابط نگارش پایان نامه موجود در سایت تحصیلات تکمیلی می باشد . </w:t>
      </w:r>
    </w:p>
    <w:p w:rsidR="00854AA5" w:rsidRDefault="00854AA5" w:rsidP="00854AA5">
      <w:pPr>
        <w:rPr>
          <w:sz w:val="24"/>
          <w:szCs w:val="24"/>
          <w:rtl/>
        </w:rPr>
      </w:pPr>
    </w:p>
    <w:p w:rsidR="00854AA5" w:rsidRPr="00854AA5" w:rsidRDefault="00854AA5" w:rsidP="00854AA5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امضاء دانشجو/ تاریخ </w:t>
      </w:r>
    </w:p>
    <w:sectPr w:rsidR="00854AA5" w:rsidRPr="00854AA5" w:rsidSect="000445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A5"/>
    <w:rsid w:val="00044551"/>
    <w:rsid w:val="00854AA5"/>
    <w:rsid w:val="00931449"/>
    <w:rsid w:val="00C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miss-rahimi</dc:creator>
  <cp:lastModifiedBy>m-parastari</cp:lastModifiedBy>
  <cp:revision>2</cp:revision>
  <dcterms:created xsi:type="dcterms:W3CDTF">2019-05-29T08:09:00Z</dcterms:created>
  <dcterms:modified xsi:type="dcterms:W3CDTF">2019-05-29T08:09:00Z</dcterms:modified>
</cp:coreProperties>
</file>